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C8" w:rsidRDefault="00F169C8" w:rsidP="00F169C8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>LỊCH CÔNG TÁC CỦA LÃNH ĐẠO HĐND-UBND HUYỆN</w:t>
      </w:r>
    </w:p>
    <w:p w:rsidR="00F169C8" w:rsidRDefault="00F169C8" w:rsidP="00C63216">
      <w:pPr>
        <w:jc w:val="center"/>
        <w:rPr>
          <w:b/>
          <w:lang w:val="en-US"/>
        </w:rPr>
      </w:pPr>
      <w:r>
        <w:rPr>
          <w:b/>
          <w:lang w:val="en-US"/>
        </w:rPr>
        <w:t xml:space="preserve">(Tuần </w:t>
      </w:r>
      <w:r w:rsidR="009A69AA">
        <w:rPr>
          <w:b/>
        </w:rPr>
        <w:t>22</w:t>
      </w:r>
      <w:r>
        <w:rPr>
          <w:b/>
          <w:lang w:val="en-US"/>
        </w:rPr>
        <w:t xml:space="preserve"> từ ngày 30/5/2022 đến ngày </w:t>
      </w:r>
      <w:r w:rsidR="009A69AA">
        <w:rPr>
          <w:b/>
        </w:rPr>
        <w:t>0</w:t>
      </w:r>
      <w:r>
        <w:rPr>
          <w:b/>
          <w:lang w:val="en-US"/>
        </w:rPr>
        <w:t>3/6/2022)</w:t>
      </w:r>
    </w:p>
    <w:tbl>
      <w:tblPr>
        <w:tblStyle w:val="TableGrid"/>
        <w:tblW w:w="1318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544"/>
        <w:gridCol w:w="3734"/>
        <w:gridCol w:w="3386"/>
      </w:tblGrid>
      <w:tr w:rsidR="009A69AA" w:rsidTr="009A69AA">
        <w:trPr>
          <w:jc w:val="center"/>
        </w:trPr>
        <w:tc>
          <w:tcPr>
            <w:tcW w:w="1526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Thứ/Ngày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Thời gian</w:t>
            </w:r>
          </w:p>
        </w:tc>
        <w:tc>
          <w:tcPr>
            <w:tcW w:w="3544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Bà.Nguyễn Thị Bích Hường (Chủ tịch UBND huyện)</w:t>
            </w:r>
          </w:p>
        </w:tc>
        <w:tc>
          <w:tcPr>
            <w:tcW w:w="3734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Ông.Bùi Trung Kiên (PCT Thường trực UBND huyện)</w:t>
            </w:r>
          </w:p>
        </w:tc>
        <w:tc>
          <w:tcPr>
            <w:tcW w:w="3386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Ông.Nguyễn Đức Lăng (PCT UBND huyện)</w:t>
            </w:r>
          </w:p>
        </w:tc>
      </w:tr>
      <w:tr w:rsidR="009A69AA" w:rsidTr="009A69AA">
        <w:trPr>
          <w:trHeight w:val="49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2</w:t>
            </w:r>
          </w:p>
          <w:p w:rsidR="009A69AA" w:rsidRDefault="009A69AA" w:rsidP="00F169C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Ngày 30/5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Pr="00B3766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UBND tỉnh</w:t>
            </w:r>
          </w:p>
        </w:tc>
        <w:tc>
          <w:tcPr>
            <w:tcW w:w="3734" w:type="dxa"/>
            <w:vAlign w:val="center"/>
          </w:tcPr>
          <w:p w:rsidR="009A69AA" w:rsidRDefault="009A69AA" w:rsidP="00F169C8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Dự hội nghị Chi cục Thống kê huyện</w:t>
            </w:r>
          </w:p>
        </w:tc>
        <w:tc>
          <w:tcPr>
            <w:tcW w:w="3386" w:type="dxa"/>
            <w:vAlign w:val="center"/>
          </w:tcPr>
          <w:p w:rsidR="009A69AA" w:rsidRDefault="009A69AA" w:rsidP="00C616A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Làm việc với Công an tỉnh</w:t>
            </w:r>
          </w:p>
        </w:tc>
      </w:tr>
      <w:tr w:rsidR="009A69AA" w:rsidTr="009A69AA">
        <w:trPr>
          <w:trHeight w:val="46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386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3</w:t>
            </w:r>
          </w:p>
          <w:p w:rsidR="009A69AA" w:rsidRDefault="009A69AA" w:rsidP="00F169C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Ngày 31/5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Dự lễ phát động Tháng hành động vì trẻ em năm 2022</w:t>
            </w:r>
          </w:p>
        </w:tc>
      </w:tr>
      <w:tr w:rsidR="009A69AA" w:rsidTr="009A69AA">
        <w:trPr>
          <w:trHeight w:val="40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F169C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4 Ngày 01/6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Thăm tân binh tại Bắc Giang</w:t>
            </w:r>
          </w:p>
        </w:tc>
      </w:tr>
      <w:tr w:rsidR="009A69AA" w:rsidTr="009A69AA">
        <w:trPr>
          <w:trHeight w:val="40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Thăm tân binh tại Bắc Giang</w:t>
            </w:r>
          </w:p>
        </w:tc>
      </w:tr>
      <w:tr w:rsidR="009A69AA" w:rsidTr="009A69AA">
        <w:trPr>
          <w:trHeight w:val="540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F169C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5 Ngày 02/6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Dự hội nghị tập huấn chữ ký số của huyện</w:t>
            </w:r>
          </w:p>
        </w:tc>
      </w:tr>
      <w:tr w:rsidR="009A69AA" w:rsidTr="009A69AA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F169C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6 Ngày 3/6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Dự hội nghị trực tuyến của Huyện</w:t>
            </w:r>
          </w:p>
        </w:tc>
        <w:tc>
          <w:tcPr>
            <w:tcW w:w="3734" w:type="dxa"/>
            <w:vAlign w:val="center"/>
          </w:tcPr>
          <w:p w:rsidR="009A69AA" w:rsidRDefault="009A69AA" w:rsidP="00E91C7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Dự hội nghị trực tuyến của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Dự hội nghị trực tuyến của Huyện</w:t>
            </w:r>
          </w:p>
        </w:tc>
      </w:tr>
      <w:tr w:rsidR="009A69AA" w:rsidTr="009A69AA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734" w:type="dxa"/>
            <w:vAlign w:val="center"/>
          </w:tcPr>
          <w:p w:rsidR="009A69AA" w:rsidRDefault="009A69AA" w:rsidP="00E91C7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Chỉ đạo hội nghị Triển khai công tác Phòng chống thiên tai của UBND huyện</w:t>
            </w:r>
          </w:p>
        </w:tc>
        <w:tc>
          <w:tcPr>
            <w:tcW w:w="3386" w:type="dxa"/>
            <w:vAlign w:val="center"/>
          </w:tcPr>
          <w:p w:rsidR="009A69AA" w:rsidRDefault="009A69AA" w:rsidP="00E91C7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Dự hội nghị của UBND huyện</w:t>
            </w:r>
          </w:p>
        </w:tc>
      </w:tr>
    </w:tbl>
    <w:p w:rsidR="00F169C8" w:rsidRPr="00E00D56" w:rsidRDefault="00F169C8" w:rsidP="00F169C8">
      <w:pPr>
        <w:jc w:val="center"/>
        <w:rPr>
          <w:b/>
          <w:lang w:val="en-US"/>
        </w:rPr>
      </w:pPr>
      <w:bookmarkStart w:id="0" w:name="_GoBack"/>
      <w:bookmarkEnd w:id="0"/>
    </w:p>
    <w:sectPr w:rsidR="00F169C8" w:rsidRPr="00E00D56" w:rsidSect="00E00D56">
      <w:pgSz w:w="16838" w:h="11906" w:orient="landscape" w:code="9"/>
      <w:pgMar w:top="1134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2416"/>
    <w:multiLevelType w:val="hybridMultilevel"/>
    <w:tmpl w:val="8376E9FA"/>
    <w:lvl w:ilvl="0" w:tplc="A0B0F6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56"/>
    <w:rsid w:val="0007110B"/>
    <w:rsid w:val="000A68AF"/>
    <w:rsid w:val="000D6960"/>
    <w:rsid w:val="00113992"/>
    <w:rsid w:val="001662A0"/>
    <w:rsid w:val="00177BD5"/>
    <w:rsid w:val="001C2EDC"/>
    <w:rsid w:val="001E5BDA"/>
    <w:rsid w:val="001F4959"/>
    <w:rsid w:val="00222B9B"/>
    <w:rsid w:val="002E31B6"/>
    <w:rsid w:val="003808E7"/>
    <w:rsid w:val="00387ED0"/>
    <w:rsid w:val="003C6D5C"/>
    <w:rsid w:val="003D1E90"/>
    <w:rsid w:val="003F77A5"/>
    <w:rsid w:val="00410E83"/>
    <w:rsid w:val="004947D9"/>
    <w:rsid w:val="004D35EB"/>
    <w:rsid w:val="00502379"/>
    <w:rsid w:val="005102E8"/>
    <w:rsid w:val="00522FFC"/>
    <w:rsid w:val="00526929"/>
    <w:rsid w:val="005276F7"/>
    <w:rsid w:val="005453BC"/>
    <w:rsid w:val="00557361"/>
    <w:rsid w:val="00561705"/>
    <w:rsid w:val="00590625"/>
    <w:rsid w:val="005A5CFF"/>
    <w:rsid w:val="005A6F01"/>
    <w:rsid w:val="005E7B41"/>
    <w:rsid w:val="005F6F67"/>
    <w:rsid w:val="00633855"/>
    <w:rsid w:val="00672581"/>
    <w:rsid w:val="00673DAF"/>
    <w:rsid w:val="006957AB"/>
    <w:rsid w:val="0076749F"/>
    <w:rsid w:val="00773FC2"/>
    <w:rsid w:val="008029D1"/>
    <w:rsid w:val="0081679F"/>
    <w:rsid w:val="00827A83"/>
    <w:rsid w:val="00854D78"/>
    <w:rsid w:val="00877BC0"/>
    <w:rsid w:val="00883E83"/>
    <w:rsid w:val="008D6E81"/>
    <w:rsid w:val="008E7CAD"/>
    <w:rsid w:val="008F0068"/>
    <w:rsid w:val="00915283"/>
    <w:rsid w:val="009205AF"/>
    <w:rsid w:val="00954F76"/>
    <w:rsid w:val="00976FFE"/>
    <w:rsid w:val="00986425"/>
    <w:rsid w:val="009A69AA"/>
    <w:rsid w:val="009C29B4"/>
    <w:rsid w:val="00A148FE"/>
    <w:rsid w:val="00A20E94"/>
    <w:rsid w:val="00A276F2"/>
    <w:rsid w:val="00A86263"/>
    <w:rsid w:val="00A92874"/>
    <w:rsid w:val="00B3766A"/>
    <w:rsid w:val="00B37840"/>
    <w:rsid w:val="00C14152"/>
    <w:rsid w:val="00C27A9B"/>
    <w:rsid w:val="00C4574C"/>
    <w:rsid w:val="00C54418"/>
    <w:rsid w:val="00C616A4"/>
    <w:rsid w:val="00C63216"/>
    <w:rsid w:val="00C773A5"/>
    <w:rsid w:val="00CB6F18"/>
    <w:rsid w:val="00D25A2A"/>
    <w:rsid w:val="00D32231"/>
    <w:rsid w:val="00D326E9"/>
    <w:rsid w:val="00D459C4"/>
    <w:rsid w:val="00D84D13"/>
    <w:rsid w:val="00DF6E6D"/>
    <w:rsid w:val="00E00D56"/>
    <w:rsid w:val="00E124A7"/>
    <w:rsid w:val="00E62FD2"/>
    <w:rsid w:val="00E66383"/>
    <w:rsid w:val="00E77A97"/>
    <w:rsid w:val="00EC31DD"/>
    <w:rsid w:val="00EF3D2C"/>
    <w:rsid w:val="00F169C8"/>
    <w:rsid w:val="00F62C7F"/>
    <w:rsid w:val="00F63D24"/>
    <w:rsid w:val="00F87AD1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67E7EF04-80CB-4763-B931-FD3B66AB7F39}"/>
</file>

<file path=customXml/itemProps2.xml><?xml version="1.0" encoding="utf-8"?>
<ds:datastoreItem xmlns:ds="http://schemas.openxmlformats.org/officeDocument/2006/customXml" ds:itemID="{EEA75AC8-CAE5-4C6B-9843-B84C7C79C551}"/>
</file>

<file path=customXml/itemProps3.xml><?xml version="1.0" encoding="utf-8"?>
<ds:datastoreItem xmlns:ds="http://schemas.openxmlformats.org/officeDocument/2006/customXml" ds:itemID="{C6E4BA8A-D782-4006-8236-D795052B1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2022-06-17T09:17:00Z</dcterms:created>
  <dcterms:modified xsi:type="dcterms:W3CDTF">2022-06-17T09:17:00Z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