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D5" w:rsidRDefault="00177BD5" w:rsidP="00177BD5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>LỊCH CÔNG TÁC CỦA LÃNH ĐẠO UBND HUYỆN</w:t>
      </w:r>
    </w:p>
    <w:p w:rsidR="00177BD5" w:rsidRDefault="00177BD5" w:rsidP="00A276F2">
      <w:pPr>
        <w:jc w:val="center"/>
        <w:rPr>
          <w:b/>
          <w:lang w:val="en-US"/>
        </w:rPr>
      </w:pPr>
      <w:r>
        <w:rPr>
          <w:b/>
          <w:lang w:val="en-US"/>
        </w:rPr>
        <w:t xml:space="preserve">(Tuần </w:t>
      </w:r>
      <w:r w:rsidR="009A69AA">
        <w:rPr>
          <w:b/>
        </w:rPr>
        <w:t>21</w:t>
      </w:r>
      <w:r>
        <w:rPr>
          <w:b/>
          <w:lang w:val="en-US"/>
        </w:rPr>
        <w:t xml:space="preserve"> từ ngày 23/5/2022 đến ngày 27/5/2022)</w:t>
      </w:r>
    </w:p>
    <w:tbl>
      <w:tblPr>
        <w:tblStyle w:val="TableGrid"/>
        <w:tblW w:w="1304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544"/>
        <w:gridCol w:w="3521"/>
        <w:gridCol w:w="3457"/>
      </w:tblGrid>
      <w:tr w:rsidR="009A69AA" w:rsidTr="009A69AA">
        <w:trPr>
          <w:jc w:val="center"/>
        </w:trPr>
        <w:tc>
          <w:tcPr>
            <w:tcW w:w="1526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Thứ/Ngày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Thời gian</w:t>
            </w:r>
          </w:p>
        </w:tc>
        <w:tc>
          <w:tcPr>
            <w:tcW w:w="3544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Bà.Nguyễn Thị Bích Hường (Chủ tịch UBND huyện)</w:t>
            </w:r>
          </w:p>
        </w:tc>
        <w:tc>
          <w:tcPr>
            <w:tcW w:w="3521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Ông.Bùi Trung Kiên (PCT Thường trực UBND huyện)</w:t>
            </w:r>
          </w:p>
        </w:tc>
        <w:tc>
          <w:tcPr>
            <w:tcW w:w="3457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Ông.Nguyễn Đức Lăng (PCT UBND huyện)</w:t>
            </w:r>
          </w:p>
        </w:tc>
      </w:tr>
      <w:tr w:rsidR="009A69AA" w:rsidTr="009A69AA">
        <w:trPr>
          <w:trHeight w:val="49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2</w:t>
            </w:r>
          </w:p>
          <w:p w:rsidR="009A69AA" w:rsidRDefault="009A69AA" w:rsidP="00177BD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Ngày 23/5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Pr="00B3766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UBND tỉnh</w:t>
            </w:r>
          </w:p>
        </w:tc>
        <w:tc>
          <w:tcPr>
            <w:tcW w:w="3521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57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46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521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57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3</w:t>
            </w:r>
          </w:p>
          <w:p w:rsidR="009A69AA" w:rsidRDefault="009A69AA" w:rsidP="00177BD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Ngày 24/5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Dự hội nghị gặp mặt Doanh nghiệp của Tỉnh</w:t>
            </w:r>
          </w:p>
        </w:tc>
        <w:tc>
          <w:tcPr>
            <w:tcW w:w="3521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57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40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521" w:type="dxa"/>
            <w:vAlign w:val="center"/>
          </w:tcPr>
          <w:p w:rsidR="009A69AA" w:rsidRDefault="009A69AA" w:rsidP="00177BD5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Họp tại UBND tỉnh</w:t>
            </w:r>
          </w:p>
        </w:tc>
        <w:tc>
          <w:tcPr>
            <w:tcW w:w="3457" w:type="dxa"/>
            <w:vAlign w:val="center"/>
          </w:tcPr>
          <w:p w:rsidR="009A69AA" w:rsidRDefault="009A69AA" w:rsidP="00177BD5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Tại Sở Văn hóa thông tin</w:t>
            </w: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177BD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4 Ngày 25/5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521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57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40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521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57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tại Công an tỉnh</w:t>
            </w:r>
          </w:p>
        </w:tc>
      </w:tr>
      <w:tr w:rsidR="009A69AA" w:rsidTr="009A69AA">
        <w:trPr>
          <w:trHeight w:val="540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177BD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5 Ngày 26/5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Default="009A69AA" w:rsidP="00177BD5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Thường trực Huyện ủy</w:t>
            </w:r>
          </w:p>
        </w:tc>
        <w:tc>
          <w:tcPr>
            <w:tcW w:w="3521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57" w:type="dxa"/>
            <w:vAlign w:val="center"/>
          </w:tcPr>
          <w:p w:rsidR="009A69AA" w:rsidRDefault="009A69AA" w:rsidP="00177BD5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Khai mạc Giải Cờ vua Tại Trung tâm Văn hóa &amp; truyền thanh huyện.</w:t>
            </w:r>
          </w:p>
        </w:tc>
      </w:tr>
      <w:tr w:rsidR="009A69AA" w:rsidTr="009A69AA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Giao ban lãnh đạo UBND huyện</w:t>
            </w:r>
          </w:p>
        </w:tc>
        <w:tc>
          <w:tcPr>
            <w:tcW w:w="3521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Giao ban lãnh đạo UBND huyện</w:t>
            </w:r>
          </w:p>
        </w:tc>
        <w:tc>
          <w:tcPr>
            <w:tcW w:w="3457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Giao ban lãnh đạo UBND huyện</w:t>
            </w: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177BD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6 Ngày 27/5</w:t>
            </w: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544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BTV Huyện ủy</w:t>
            </w:r>
          </w:p>
        </w:tc>
        <w:tc>
          <w:tcPr>
            <w:tcW w:w="3521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BTV Huyện ủy</w:t>
            </w:r>
          </w:p>
        </w:tc>
        <w:tc>
          <w:tcPr>
            <w:tcW w:w="3457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BTV Huyện ủy</w:t>
            </w:r>
          </w:p>
        </w:tc>
      </w:tr>
      <w:tr w:rsidR="009A69AA" w:rsidTr="009A69AA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A80C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544" w:type="dxa"/>
            <w:vAlign w:val="center"/>
          </w:tcPr>
          <w:p w:rsidR="009A69AA" w:rsidRDefault="009A69AA" w:rsidP="00177BD5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Họp BCH Đảng bộ huyện</w:t>
            </w:r>
          </w:p>
        </w:tc>
        <w:tc>
          <w:tcPr>
            <w:tcW w:w="3521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Họp BCH Đảng bộ huyện</w:t>
            </w:r>
          </w:p>
        </w:tc>
        <w:tc>
          <w:tcPr>
            <w:tcW w:w="3457" w:type="dxa"/>
            <w:vAlign w:val="center"/>
          </w:tcPr>
          <w:p w:rsidR="009A69AA" w:rsidRDefault="009A69AA" w:rsidP="00A80C1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Họp BCH Đảng bộ huyện</w:t>
            </w:r>
          </w:p>
        </w:tc>
      </w:tr>
    </w:tbl>
    <w:p w:rsidR="00177BD5" w:rsidRDefault="00177BD5" w:rsidP="00177BD5">
      <w:pPr>
        <w:tabs>
          <w:tab w:val="left" w:pos="1425"/>
        </w:tabs>
        <w:rPr>
          <w:b/>
        </w:rPr>
      </w:pPr>
    </w:p>
    <w:p w:rsidR="009A69AA" w:rsidRPr="009A69AA" w:rsidRDefault="009A69AA" w:rsidP="00177BD5">
      <w:pPr>
        <w:tabs>
          <w:tab w:val="left" w:pos="1425"/>
        </w:tabs>
        <w:rPr>
          <w:b/>
        </w:rPr>
      </w:pPr>
      <w:bookmarkStart w:id="0" w:name="_GoBack"/>
      <w:bookmarkEnd w:id="0"/>
    </w:p>
    <w:sectPr w:rsidR="009A69AA" w:rsidRPr="009A69AA" w:rsidSect="00E00D56">
      <w:pgSz w:w="16838" w:h="11906" w:orient="landscape" w:code="9"/>
      <w:pgMar w:top="1134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2416"/>
    <w:multiLevelType w:val="hybridMultilevel"/>
    <w:tmpl w:val="8376E9FA"/>
    <w:lvl w:ilvl="0" w:tplc="A0B0F6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56"/>
    <w:rsid w:val="0007110B"/>
    <w:rsid w:val="000A68AF"/>
    <w:rsid w:val="000D6960"/>
    <w:rsid w:val="00113992"/>
    <w:rsid w:val="001662A0"/>
    <w:rsid w:val="00177BD5"/>
    <w:rsid w:val="001C2EDC"/>
    <w:rsid w:val="001E5BDA"/>
    <w:rsid w:val="001F4959"/>
    <w:rsid w:val="00222B9B"/>
    <w:rsid w:val="0028480C"/>
    <w:rsid w:val="002E31B6"/>
    <w:rsid w:val="003808E7"/>
    <w:rsid w:val="00387ED0"/>
    <w:rsid w:val="003C6D5C"/>
    <w:rsid w:val="003D1E90"/>
    <w:rsid w:val="003F77A5"/>
    <w:rsid w:val="00410E83"/>
    <w:rsid w:val="004947D9"/>
    <w:rsid w:val="004D35EB"/>
    <w:rsid w:val="00502379"/>
    <w:rsid w:val="005102E8"/>
    <w:rsid w:val="00522FFC"/>
    <w:rsid w:val="00526929"/>
    <w:rsid w:val="005276F7"/>
    <w:rsid w:val="00557361"/>
    <w:rsid w:val="00561705"/>
    <w:rsid w:val="00590625"/>
    <w:rsid w:val="005A5CFF"/>
    <w:rsid w:val="005A6F01"/>
    <w:rsid w:val="005E7B41"/>
    <w:rsid w:val="005F6F67"/>
    <w:rsid w:val="00633855"/>
    <w:rsid w:val="00672581"/>
    <w:rsid w:val="00673DAF"/>
    <w:rsid w:val="006957AB"/>
    <w:rsid w:val="0076749F"/>
    <w:rsid w:val="00773FC2"/>
    <w:rsid w:val="008029D1"/>
    <w:rsid w:val="0081679F"/>
    <w:rsid w:val="00827A83"/>
    <w:rsid w:val="00854D78"/>
    <w:rsid w:val="00877BC0"/>
    <w:rsid w:val="00883E83"/>
    <w:rsid w:val="008D6E81"/>
    <w:rsid w:val="008E7CAD"/>
    <w:rsid w:val="008F0068"/>
    <w:rsid w:val="00915283"/>
    <w:rsid w:val="009205AF"/>
    <w:rsid w:val="00954F76"/>
    <w:rsid w:val="00976FFE"/>
    <w:rsid w:val="00986425"/>
    <w:rsid w:val="009A69AA"/>
    <w:rsid w:val="009C29B4"/>
    <w:rsid w:val="00A148FE"/>
    <w:rsid w:val="00A20E94"/>
    <w:rsid w:val="00A276F2"/>
    <w:rsid w:val="00A86263"/>
    <w:rsid w:val="00A92874"/>
    <w:rsid w:val="00B3766A"/>
    <w:rsid w:val="00B37840"/>
    <w:rsid w:val="00C14152"/>
    <w:rsid w:val="00C27A9B"/>
    <w:rsid w:val="00C4574C"/>
    <w:rsid w:val="00C54418"/>
    <w:rsid w:val="00C616A4"/>
    <w:rsid w:val="00C63216"/>
    <w:rsid w:val="00C773A5"/>
    <w:rsid w:val="00CB6F18"/>
    <w:rsid w:val="00D25A2A"/>
    <w:rsid w:val="00D32231"/>
    <w:rsid w:val="00D326E9"/>
    <w:rsid w:val="00D459C4"/>
    <w:rsid w:val="00D84D13"/>
    <w:rsid w:val="00DF6E6D"/>
    <w:rsid w:val="00E00D56"/>
    <w:rsid w:val="00E124A7"/>
    <w:rsid w:val="00E62FD2"/>
    <w:rsid w:val="00E66383"/>
    <w:rsid w:val="00E77A97"/>
    <w:rsid w:val="00EC31DD"/>
    <w:rsid w:val="00EF3D2C"/>
    <w:rsid w:val="00F169C8"/>
    <w:rsid w:val="00F62C7F"/>
    <w:rsid w:val="00F63D24"/>
    <w:rsid w:val="00F87AD1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6E00725-2390-4A47-8EA6-BD70134D34E0}"/>
</file>

<file path=customXml/itemProps2.xml><?xml version="1.0" encoding="utf-8"?>
<ds:datastoreItem xmlns:ds="http://schemas.openxmlformats.org/officeDocument/2006/customXml" ds:itemID="{10E03B0B-4F62-408F-95BE-9AA84C694AD3}"/>
</file>

<file path=customXml/itemProps3.xml><?xml version="1.0" encoding="utf-8"?>
<ds:datastoreItem xmlns:ds="http://schemas.openxmlformats.org/officeDocument/2006/customXml" ds:itemID="{05C8E6CA-E744-4AC1-90A7-4FD4568A8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2022-06-17T09:17:00Z</dcterms:created>
  <dcterms:modified xsi:type="dcterms:W3CDTF">2022-06-17T09:17:00Z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